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6B971" w14:textId="77777777" w:rsidR="00F77788" w:rsidRDefault="00000000">
      <w:pPr>
        <w:spacing w:after="20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VIII</w:t>
      </w:r>
    </w:p>
    <w:p w14:paraId="3954DF9F" w14:textId="77777777" w:rsidR="00F77788" w:rsidRDefault="00000000">
      <w:pPr>
        <w:spacing w:after="20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PREMIAÇÃO CULTURAL</w:t>
      </w:r>
    </w:p>
    <w:p w14:paraId="081399C0" w14:textId="77777777" w:rsidR="00F77788" w:rsidRDefault="00000000">
      <w:pPr>
        <w:spacing w:before="240" w:after="24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Nº 004/2024 - PREMIAÇÃO PARA AGENTES CULTURAIS COM RECURSOS DA POLÍTICA NACIONAL ALDIR BLANC DE FOMENTO À CULTURA - PNAB (LEI Nº 14.399/2022)</w:t>
      </w:r>
    </w:p>
    <w:sdt>
      <w:sdtPr>
        <w:tag w:val="goog_rdk_0"/>
        <w:id w:val="484515993"/>
        <w:lock w:val="contentLocked"/>
      </w:sdtPr>
      <w:sdtContent>
        <w:tbl>
          <w:tblPr>
            <w:tblStyle w:val="a3"/>
            <w:tblW w:w="8994" w:type="dxa"/>
            <w:tblInd w:w="-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3231"/>
            <w:gridCol w:w="2881"/>
            <w:gridCol w:w="2882"/>
          </w:tblGrid>
          <w:tr w:rsidR="00F77788" w14:paraId="398A70C4" w14:textId="77777777">
            <w:trPr>
              <w:trHeight w:val="20"/>
            </w:trPr>
            <w:tc>
              <w:tcPr>
                <w:tcW w:w="3231" w:type="dxa"/>
                <w:vAlign w:val="center"/>
              </w:tcPr>
              <w:p w14:paraId="72FE1D0F" w14:textId="77777777" w:rsidR="00F77788" w:rsidRDefault="00000000">
                <w:pPr>
                  <w:widowControl w:val="0"/>
                  <w:spacing w:before="120" w:after="12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NOME DO AGENTE CULTURAL PROPONENTE OU REPRESENTANTE LEGAL (GRUPO OU COLETIVO CULTURAL)</w:t>
                </w:r>
              </w:p>
            </w:tc>
            <w:tc>
              <w:tcPr>
                <w:tcW w:w="5763" w:type="dxa"/>
                <w:gridSpan w:val="2"/>
                <w:vAlign w:val="center"/>
              </w:tcPr>
              <w:p w14:paraId="19ADBF23" w14:textId="77777777" w:rsidR="00F77788" w:rsidRDefault="00F77788">
                <w:pPr>
                  <w:widowControl w:val="0"/>
                  <w:spacing w:before="120" w:after="120" w:line="276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</w:tr>
          <w:tr w:rsidR="00F77788" w14:paraId="4985782D" w14:textId="77777777">
            <w:trPr>
              <w:trHeight w:val="581"/>
            </w:trPr>
            <w:tc>
              <w:tcPr>
                <w:tcW w:w="3231" w:type="dxa"/>
              </w:tcPr>
              <w:p w14:paraId="0F14DAE2" w14:textId="77777777" w:rsidR="00F77788" w:rsidRDefault="00000000">
                <w:pPr>
                  <w:widowControl w:val="0"/>
                  <w:spacing w:before="120" w:after="12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Nº DO CPF </w:t>
                </w:r>
              </w:p>
            </w:tc>
            <w:tc>
              <w:tcPr>
                <w:tcW w:w="5763" w:type="dxa"/>
                <w:gridSpan w:val="2"/>
                <w:vAlign w:val="center"/>
              </w:tcPr>
              <w:p w14:paraId="2E1DD51D" w14:textId="77777777" w:rsidR="00F77788" w:rsidRDefault="00F77788">
                <w:pPr>
                  <w:widowControl w:val="0"/>
                  <w:spacing w:before="120" w:after="120" w:line="276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</w:tr>
          <w:tr w:rsidR="00F77788" w14:paraId="1A9BDD21" w14:textId="77777777">
            <w:trPr>
              <w:trHeight w:val="406"/>
            </w:trPr>
            <w:tc>
              <w:tcPr>
                <w:tcW w:w="3231" w:type="dxa"/>
                <w:vMerge w:val="restart"/>
                <w:vAlign w:val="center"/>
              </w:tcPr>
              <w:p w14:paraId="20602A7F" w14:textId="77777777" w:rsidR="00F77788" w:rsidRDefault="00000000">
                <w:pPr>
                  <w:widowControl w:val="0"/>
                  <w:spacing w:before="120" w:after="12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DADOS BANCÁRIOS DO AGENTE CULTURAL</w:t>
                </w:r>
              </w:p>
            </w:tc>
            <w:tc>
              <w:tcPr>
                <w:tcW w:w="2881" w:type="dxa"/>
                <w:vAlign w:val="center"/>
              </w:tcPr>
              <w:p w14:paraId="244AFCF1" w14:textId="77777777" w:rsidR="00F77788" w:rsidRDefault="00000000">
                <w:pPr>
                  <w:widowControl w:val="0"/>
                  <w:spacing w:before="120" w:after="120" w:line="276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NOME DO BANCO</w:t>
                </w:r>
              </w:p>
            </w:tc>
            <w:tc>
              <w:tcPr>
                <w:tcW w:w="2882" w:type="dxa"/>
                <w:vAlign w:val="center"/>
              </w:tcPr>
              <w:p w14:paraId="6BD662DE" w14:textId="77777777" w:rsidR="00F77788" w:rsidRDefault="00F77788">
                <w:pPr>
                  <w:widowControl w:val="0"/>
                  <w:spacing w:before="120" w:after="120" w:line="276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</w:tr>
          <w:tr w:rsidR="00F77788" w14:paraId="300B9B44" w14:textId="77777777">
            <w:trPr>
              <w:trHeight w:val="20"/>
            </w:trPr>
            <w:tc>
              <w:tcPr>
                <w:tcW w:w="3231" w:type="dxa"/>
                <w:vMerge/>
                <w:vAlign w:val="center"/>
              </w:tcPr>
              <w:p w14:paraId="687F05D7" w14:textId="77777777" w:rsidR="00F77788" w:rsidRDefault="00F777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2881" w:type="dxa"/>
                <w:vAlign w:val="center"/>
              </w:tcPr>
              <w:p w14:paraId="6C0FF48D" w14:textId="77777777" w:rsidR="00F77788" w:rsidRDefault="00000000">
                <w:pPr>
                  <w:widowControl w:val="0"/>
                  <w:spacing w:before="120" w:after="120" w:line="276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NÚMERO DO BANCO</w:t>
                </w:r>
              </w:p>
            </w:tc>
            <w:tc>
              <w:tcPr>
                <w:tcW w:w="2882" w:type="dxa"/>
                <w:vAlign w:val="center"/>
              </w:tcPr>
              <w:p w14:paraId="3B25B132" w14:textId="77777777" w:rsidR="00F77788" w:rsidRDefault="00F77788">
                <w:pPr>
                  <w:widowControl w:val="0"/>
                  <w:spacing w:before="120" w:after="120" w:line="276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</w:tr>
          <w:tr w:rsidR="00F77788" w14:paraId="642C0D8B" w14:textId="77777777">
            <w:trPr>
              <w:trHeight w:val="20"/>
            </w:trPr>
            <w:tc>
              <w:tcPr>
                <w:tcW w:w="3231" w:type="dxa"/>
                <w:vMerge/>
                <w:vAlign w:val="center"/>
              </w:tcPr>
              <w:p w14:paraId="485039D9" w14:textId="77777777" w:rsidR="00F77788" w:rsidRDefault="00F777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2881" w:type="dxa"/>
                <w:vAlign w:val="center"/>
              </w:tcPr>
              <w:p w14:paraId="48C811DF" w14:textId="77777777" w:rsidR="00F77788" w:rsidRDefault="00000000">
                <w:pPr>
                  <w:widowControl w:val="0"/>
                  <w:spacing w:before="120" w:after="120" w:line="276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NÚMERO DA AGÊNCIA</w:t>
                </w:r>
              </w:p>
            </w:tc>
            <w:tc>
              <w:tcPr>
                <w:tcW w:w="2882" w:type="dxa"/>
                <w:vAlign w:val="center"/>
              </w:tcPr>
              <w:p w14:paraId="3E628243" w14:textId="77777777" w:rsidR="00F77788" w:rsidRDefault="00F77788">
                <w:pPr>
                  <w:widowControl w:val="0"/>
                  <w:spacing w:before="120" w:after="120" w:line="276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</w:tr>
          <w:tr w:rsidR="00F77788" w14:paraId="15C2B057" w14:textId="77777777">
            <w:trPr>
              <w:trHeight w:val="20"/>
            </w:trPr>
            <w:tc>
              <w:tcPr>
                <w:tcW w:w="3231" w:type="dxa"/>
                <w:vMerge/>
                <w:vAlign w:val="center"/>
              </w:tcPr>
              <w:p w14:paraId="09107919" w14:textId="77777777" w:rsidR="00F77788" w:rsidRDefault="00F777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2881" w:type="dxa"/>
                <w:vAlign w:val="center"/>
              </w:tcPr>
              <w:p w14:paraId="58026143" w14:textId="77777777" w:rsidR="00F77788" w:rsidRDefault="00000000">
                <w:pPr>
                  <w:widowControl w:val="0"/>
                  <w:spacing w:before="120" w:after="120" w:line="276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NÚMERO DA CONTA </w:t>
                </w:r>
              </w:p>
            </w:tc>
            <w:tc>
              <w:tcPr>
                <w:tcW w:w="2882" w:type="dxa"/>
                <w:vAlign w:val="center"/>
              </w:tcPr>
              <w:p w14:paraId="6E5A357B" w14:textId="77777777" w:rsidR="00F77788" w:rsidRDefault="00F77788">
                <w:pPr>
                  <w:widowControl w:val="0"/>
                  <w:spacing w:before="120" w:after="120" w:line="276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</w:tr>
          <w:tr w:rsidR="00F77788" w14:paraId="6413E71D" w14:textId="77777777">
            <w:trPr>
              <w:trHeight w:val="20"/>
            </w:trPr>
            <w:tc>
              <w:tcPr>
                <w:tcW w:w="3231" w:type="dxa"/>
                <w:vMerge/>
                <w:vAlign w:val="center"/>
              </w:tcPr>
              <w:p w14:paraId="68F3A86F" w14:textId="77777777" w:rsidR="00F77788" w:rsidRDefault="00F777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2881" w:type="dxa"/>
                <w:vAlign w:val="center"/>
              </w:tcPr>
              <w:p w14:paraId="66919851" w14:textId="77777777" w:rsidR="00F77788" w:rsidRDefault="00000000">
                <w:pPr>
                  <w:widowControl w:val="0"/>
                  <w:spacing w:before="120" w:after="120" w:line="276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CATEGORIA</w:t>
                </w:r>
              </w:p>
            </w:tc>
            <w:tc>
              <w:tcPr>
                <w:tcW w:w="2882" w:type="dxa"/>
                <w:vAlign w:val="center"/>
              </w:tcPr>
              <w:p w14:paraId="7A8D4E23" w14:textId="77777777" w:rsidR="00F77788" w:rsidRDefault="00000000">
                <w:pPr>
                  <w:widowControl w:val="0"/>
                  <w:spacing w:before="120" w:after="120" w:line="276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(   ) CORRENTE</w:t>
                </w:r>
              </w:p>
              <w:p w14:paraId="19FB9871" w14:textId="77777777" w:rsidR="00F77788" w:rsidRDefault="00000000">
                <w:pPr>
                  <w:widowControl w:val="0"/>
                  <w:spacing w:before="120" w:after="120" w:line="276" w:lineRule="auto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(   ) POUPANÇA</w:t>
                </w:r>
              </w:p>
            </w:tc>
          </w:tr>
          <w:tr w:rsidR="00F77788" w14:paraId="1DAF4981" w14:textId="77777777">
            <w:trPr>
              <w:trHeight w:val="759"/>
            </w:trPr>
            <w:tc>
              <w:tcPr>
                <w:tcW w:w="8994" w:type="dxa"/>
                <w:gridSpan w:val="3"/>
                <w:vAlign w:val="center"/>
              </w:tcPr>
              <w:p w14:paraId="6A9628FC" w14:textId="77777777" w:rsidR="00F77788" w:rsidRDefault="00000000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PREMIADO</w:t>
                </w:r>
              </w:p>
            </w:tc>
          </w:tr>
          <w:tr w:rsidR="00F77788" w14:paraId="6A165044" w14:textId="77777777">
            <w:trPr>
              <w:trHeight w:val="200"/>
            </w:trPr>
            <w:tc>
              <w:tcPr>
                <w:tcW w:w="3231" w:type="dxa"/>
                <w:vAlign w:val="center"/>
              </w:tcPr>
              <w:p w14:paraId="68A39A4D" w14:textId="77777777" w:rsidR="00F77788" w:rsidRDefault="00000000">
                <w:pPr>
                  <w:widowControl w:val="0"/>
                  <w:spacing w:after="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(   ) PESSOA FÍSICA </w:t>
                </w:r>
              </w:p>
            </w:tc>
            <w:tc>
              <w:tcPr>
                <w:tcW w:w="5763" w:type="dxa"/>
                <w:gridSpan w:val="2"/>
                <w:vAlign w:val="center"/>
              </w:tcPr>
              <w:p w14:paraId="67635DE7" w14:textId="77777777" w:rsidR="00F77788" w:rsidRDefault="00000000">
                <w:pPr>
                  <w:widowControl w:val="0"/>
                  <w:spacing w:before="120" w:after="120" w:line="276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(   ) GRUPO OU COLETIVO CULTURAL</w:t>
                </w:r>
              </w:p>
            </w:tc>
          </w:tr>
        </w:tbl>
      </w:sdtContent>
    </w:sdt>
    <w:p w14:paraId="75122960" w14:textId="77777777" w:rsidR="00F77788" w:rsidRDefault="00F77788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4CA3E8F" w14:textId="77777777" w:rsidR="00F77788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acima qualificado, DECLARO que recebi a quantia de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R$ 000,00 (____ POR EXTENSO ______ )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na presente data, relativa ao Edital de Premiação Cultural </w:t>
      </w:r>
      <w:r>
        <w:rPr>
          <w:rFonts w:ascii="Arial" w:eastAsia="Arial" w:hAnsi="Arial" w:cs="Arial"/>
          <w:b/>
          <w:sz w:val="24"/>
          <w:szCs w:val="24"/>
        </w:rPr>
        <w:t>Nº 004/2024 -  PREMIAÇÃO PARA AGENTES CULTURAIS COM RECURSOS DA POLÍTICA NACIONAL ALDIR BLANC DE FOMENTO À CULTURA - PNAB (LEI Nº 14.399/2022)</w:t>
      </w:r>
      <w:r>
        <w:rPr>
          <w:rFonts w:ascii="Arial" w:eastAsia="Arial" w:hAnsi="Arial" w:cs="Arial"/>
          <w:sz w:val="24"/>
          <w:szCs w:val="24"/>
        </w:rPr>
        <w:t>;</w:t>
      </w:r>
    </w:p>
    <w:p w14:paraId="6DCEE95C" w14:textId="77777777" w:rsidR="00F77788" w:rsidRDefault="00000000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Canápolis/MG, _______/_____/2024</w:t>
      </w:r>
    </w:p>
    <w:p w14:paraId="35DB6077" w14:textId="77777777" w:rsidR="00F77788" w:rsidRDefault="00F77788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C107A64" w14:textId="77777777" w:rsidR="00F77788" w:rsidRDefault="00F77788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F341AE7" w14:textId="77777777" w:rsidR="00F77788" w:rsidRDefault="00000000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_______________________________________________________</w:t>
      </w:r>
    </w:p>
    <w:p w14:paraId="6CF9022E" w14:textId="77777777" w:rsidR="00F77788" w:rsidRDefault="00000000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</w:p>
    <w:sectPr w:rsidR="00F77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82EB5" w14:textId="77777777" w:rsidR="00CE65CB" w:rsidRDefault="00CE65CB">
      <w:pPr>
        <w:spacing w:after="0" w:line="240" w:lineRule="auto"/>
      </w:pPr>
      <w:r>
        <w:separator/>
      </w:r>
    </w:p>
  </w:endnote>
  <w:endnote w:type="continuationSeparator" w:id="0">
    <w:p w14:paraId="223DEA99" w14:textId="77777777" w:rsidR="00CE65CB" w:rsidRDefault="00CE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C5450" w14:textId="77777777" w:rsidR="00F77788" w:rsidRDefault="00F777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6F3E" w14:textId="77777777" w:rsidR="00F77788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2C48CC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2C48CC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288C8AD8" w14:textId="77777777" w:rsidR="00F77788" w:rsidRDefault="00F777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F38C4" w14:textId="77777777" w:rsidR="00F77788" w:rsidRDefault="00F777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2E247" w14:textId="77777777" w:rsidR="00CE65CB" w:rsidRDefault="00CE65CB">
      <w:pPr>
        <w:spacing w:after="0" w:line="240" w:lineRule="auto"/>
      </w:pPr>
      <w:r>
        <w:separator/>
      </w:r>
    </w:p>
  </w:footnote>
  <w:footnote w:type="continuationSeparator" w:id="0">
    <w:p w14:paraId="2C20796C" w14:textId="77777777" w:rsidR="00CE65CB" w:rsidRDefault="00CE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1A969" w14:textId="77777777" w:rsidR="00F77788" w:rsidRDefault="00F777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1A7D" w14:textId="77777777" w:rsidR="00F77788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50CC0B32" wp14:editId="3ED65E46">
          <wp:extent cx="5731200" cy="952500"/>
          <wp:effectExtent l="0" t="0" r="0" b="0"/>
          <wp:docPr id="19462577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75956" w14:textId="77777777" w:rsidR="00F77788" w:rsidRDefault="00F777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788"/>
    <w:rsid w:val="002C48CC"/>
    <w:rsid w:val="00CE65CB"/>
    <w:rsid w:val="00EA46CB"/>
    <w:rsid w:val="00F7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B90E"/>
  <w15:docId w15:val="{60939184-14C4-492D-8C0F-30488400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5NXGF9NjjgCUL0vTikDhE65wBw==">CgMxLjAaHgoBMBIZChcICVITChF0YWJsZS4xemgycGFoZDczZzgAciExRUUxcVNidS1INlJoaU1icDFlQ2hmNXJzQzlfX1MwZUU=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Cultura</cp:lastModifiedBy>
  <cp:revision>2</cp:revision>
  <dcterms:created xsi:type="dcterms:W3CDTF">2024-09-27T17:27:00Z</dcterms:created>
  <dcterms:modified xsi:type="dcterms:W3CDTF">2024-09-27T17:27:00Z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