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EB32" w14:textId="77777777" w:rsidR="00293B10" w:rsidRDefault="00293B10">
      <w:pPr>
        <w:spacing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14:paraId="5B0ED652" w14:textId="77777777" w:rsidR="00293B10" w:rsidRDefault="00000000">
      <w:pPr>
        <w:spacing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V</w:t>
      </w:r>
    </w:p>
    <w:p w14:paraId="6340FCFA" w14:textId="77777777" w:rsidR="00293B10" w:rsidRDefault="00000000">
      <w:pPr>
        <w:spacing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Nº 005/2024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-  SELEÇÃO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PROJETOS PARA FIRMAR TERMO DE EXECUÇÃO CULTURAL COM RECURSOS DA POLÍTICA NACIONAL ALDIR BLANC DE FOMENTO À CULTURA – PNAB (LEI Nº 14.399/2022)</w:t>
      </w:r>
    </w:p>
    <w:p w14:paraId="4F35DFF5" w14:textId="77777777" w:rsidR="00293B1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(Para agentes culturais concorrentes às cotas étnico-raciais – negros ou indígenas,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PcD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mulheres e LGBTQIAPN+) </w:t>
      </w:r>
    </w:p>
    <w:p w14:paraId="60DD8B60" w14:textId="77777777" w:rsidR="00293B1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  <w:sdt>
        <w:sdtPr>
          <w:tag w:val="goog_rdk_0"/>
          <w:id w:val="446661178"/>
        </w:sdtPr>
        <w:sdtContent>
          <w:r>
            <w:rPr>
              <w:rFonts w:ascii="Arial Unicode MS" w:eastAsia="Arial Unicode MS" w:hAnsi="Arial Unicode MS" w:cs="Arial Unicode MS"/>
              <w:color w:val="FF0000"/>
              <w:sz w:val="24"/>
              <w:szCs w:val="24"/>
            </w:rPr>
            <w:t>→ ESCOLHA O MODELO ADEQUADO A SUA INSCRIÇÃO E DESCARTE OS DEMAIS!</w:t>
          </w:r>
        </w:sdtContent>
      </w:sdt>
    </w:p>
    <w:p w14:paraId="2E38C5C1" w14:textId="77777777" w:rsidR="00293B10" w:rsidRDefault="00293B10">
      <w:pPr>
        <w:spacing w:before="120" w:after="120" w:line="240" w:lineRule="auto"/>
        <w:ind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3075BD2" w14:textId="77777777" w:rsidR="00293B10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PESSOA FÍSICA </w:t>
      </w:r>
    </w:p>
    <w:p w14:paraId="5C5A77E8" w14:textId="77777777" w:rsidR="00293B10" w:rsidRDefault="00293B1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</w:p>
    <w:p w14:paraId="15B6D959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  ______________________________________________________, CPF nº_______________________, RG nº __________________________, DECLARO para fins de participação no </w:t>
      </w:r>
      <w:r>
        <w:rPr>
          <w:rFonts w:ascii="Arial" w:eastAsia="Arial" w:hAnsi="Arial" w:cs="Arial"/>
          <w:b/>
          <w:sz w:val="24"/>
          <w:szCs w:val="24"/>
        </w:rPr>
        <w:t>Edital 005 /2024</w:t>
      </w:r>
      <w:r>
        <w:rPr>
          <w:rFonts w:ascii="Arial" w:eastAsia="Arial" w:hAnsi="Arial" w:cs="Arial"/>
          <w:sz w:val="24"/>
          <w:szCs w:val="24"/>
        </w:rPr>
        <w:t xml:space="preserve">, que sou: </w:t>
      </w:r>
    </w:p>
    <w:p w14:paraId="22BCEB8C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NEGRO</w:t>
      </w:r>
    </w:p>
    <w:p w14:paraId="44A526E3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INDÍGENA</w:t>
      </w:r>
    </w:p>
    <w:p w14:paraId="0ED1A1D1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PCD</w:t>
      </w:r>
    </w:p>
    <w:p w14:paraId="1B39901E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MULHERES</w:t>
      </w:r>
    </w:p>
    <w:p w14:paraId="0A5A836D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LGBTQIAPN+</w:t>
      </w:r>
    </w:p>
    <w:p w14:paraId="4D70ACBC" w14:textId="77777777" w:rsidR="00293B1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69F94B7" w14:textId="77777777" w:rsidR="00293B10" w:rsidRDefault="0000000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Canápolis</w:t>
      </w:r>
      <w:proofErr w:type="spellEnd"/>
      <w:r>
        <w:rPr>
          <w:rFonts w:ascii="Arial" w:eastAsia="Arial" w:hAnsi="Arial" w:cs="Arial"/>
          <w:sz w:val="24"/>
          <w:szCs w:val="24"/>
        </w:rPr>
        <w:t>, MG, ____/____/2024</w:t>
      </w:r>
    </w:p>
    <w:p w14:paraId="63192A50" w14:textId="77777777" w:rsidR="00293B10" w:rsidRDefault="00293B1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</w:p>
    <w:p w14:paraId="57792663" w14:textId="77777777" w:rsidR="00293B10" w:rsidRDefault="00000000">
      <w:pPr>
        <w:spacing w:before="120" w:after="120" w:line="360" w:lineRule="auto"/>
        <w:ind w:left="12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DECLARANTE:__________________________________</w:t>
      </w:r>
    </w:p>
    <w:p w14:paraId="5DC2904F" w14:textId="77777777" w:rsidR="00293B10" w:rsidRDefault="00293B10">
      <w:pPr>
        <w:spacing w:before="120" w:after="120" w:line="240" w:lineRule="auto"/>
        <w:ind w:left="120" w:right="120" w:firstLine="600"/>
        <w:jc w:val="both"/>
        <w:rPr>
          <w:rFonts w:ascii="Arial" w:eastAsia="Arial" w:hAnsi="Arial" w:cs="Arial"/>
          <w:sz w:val="24"/>
          <w:szCs w:val="24"/>
        </w:rPr>
      </w:pPr>
    </w:p>
    <w:p w14:paraId="0C271991" w14:textId="77777777" w:rsidR="00293B10" w:rsidRDefault="00293B10">
      <w:pPr>
        <w:rPr>
          <w:rFonts w:ascii="Arial" w:eastAsia="Arial" w:hAnsi="Arial" w:cs="Arial"/>
        </w:rPr>
      </w:pPr>
    </w:p>
    <w:p w14:paraId="530C949C" w14:textId="77777777" w:rsidR="00293B10" w:rsidRDefault="00293B10">
      <w:pPr>
        <w:spacing w:before="120" w:after="120" w:line="276" w:lineRule="auto"/>
        <w:ind w:left="120" w:right="120"/>
        <w:rPr>
          <w:rFonts w:ascii="Arial" w:eastAsia="Arial" w:hAnsi="Arial" w:cs="Arial"/>
          <w:sz w:val="24"/>
          <w:szCs w:val="24"/>
        </w:rPr>
      </w:pPr>
    </w:p>
    <w:p w14:paraId="24AE02B5" w14:textId="77777777" w:rsidR="00293B10" w:rsidRDefault="00293B10">
      <w:pPr>
        <w:spacing w:before="120" w:after="120" w:line="276" w:lineRule="auto"/>
        <w:ind w:left="120" w:right="120"/>
        <w:rPr>
          <w:b/>
          <w:smallCaps/>
          <w:sz w:val="26"/>
          <w:szCs w:val="26"/>
        </w:rPr>
      </w:pPr>
    </w:p>
    <w:sectPr w:rsidR="00293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F2E51" w14:textId="77777777" w:rsidR="003C41CB" w:rsidRDefault="003C41CB">
      <w:pPr>
        <w:spacing w:after="0" w:line="240" w:lineRule="auto"/>
      </w:pPr>
      <w:r>
        <w:separator/>
      </w:r>
    </w:p>
  </w:endnote>
  <w:endnote w:type="continuationSeparator" w:id="0">
    <w:p w14:paraId="35499766" w14:textId="77777777" w:rsidR="003C41CB" w:rsidRDefault="003C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F43E" w14:textId="77777777" w:rsidR="00293B10" w:rsidRDefault="00293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38A9" w14:textId="77777777" w:rsidR="00293B1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35FF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35FF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4BA8CCD" w14:textId="77777777" w:rsidR="00293B10" w:rsidRDefault="00293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30F3" w14:textId="77777777" w:rsidR="00293B10" w:rsidRDefault="00293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E49F" w14:textId="77777777" w:rsidR="003C41CB" w:rsidRDefault="003C41CB">
      <w:pPr>
        <w:spacing w:after="0" w:line="240" w:lineRule="auto"/>
      </w:pPr>
      <w:r>
        <w:separator/>
      </w:r>
    </w:p>
  </w:footnote>
  <w:footnote w:type="continuationSeparator" w:id="0">
    <w:p w14:paraId="5F78F032" w14:textId="77777777" w:rsidR="003C41CB" w:rsidRDefault="003C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800F" w14:textId="77777777" w:rsidR="00293B10" w:rsidRDefault="00293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7870" w14:textId="77777777" w:rsidR="00293B1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769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389D88F" wp14:editId="3A45D8BD">
          <wp:extent cx="5399730" cy="901700"/>
          <wp:effectExtent l="0" t="0" r="0" b="0"/>
          <wp:docPr id="15339345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3BF1" w14:textId="77777777" w:rsidR="00293B10" w:rsidRDefault="00293B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10"/>
    <w:rsid w:val="00293B10"/>
    <w:rsid w:val="00335FFF"/>
    <w:rsid w:val="003C41CB"/>
    <w:rsid w:val="00A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0212"/>
  <w15:docId w15:val="{5E449E45-635B-40C2-A399-7736CC00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UeCoTc4XcJSYeVDogtjVAY0vA==">CgMxLjAaJAoBMBIfCh0IB0IZCgVBcmlhbBIQQXJpYWwgVW5pY29kZSBNUzgAciExVXRRUzYtQnRZak5CN1loaDdPaWZGbE8xTDZQZERQUkw=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</cp:lastModifiedBy>
  <cp:revision>2</cp:revision>
  <dcterms:created xsi:type="dcterms:W3CDTF">2024-09-27T17:14:00Z</dcterms:created>
  <dcterms:modified xsi:type="dcterms:W3CDTF">2024-09-27T17:14:00Z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