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DFE44" w14:textId="77777777" w:rsidR="00D66445" w:rsidRDefault="00000000">
      <w:pPr>
        <w:widowControl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b/>
          <w:color w:val="000000"/>
          <w:sz w:val="24"/>
          <w:szCs w:val="24"/>
        </w:rPr>
        <w:t>ANEXO VI</w:t>
      </w:r>
    </w:p>
    <w:p w14:paraId="1B005D6F" w14:textId="77777777" w:rsidR="00D66445" w:rsidRDefault="00000000">
      <w:pPr>
        <w:widowControl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DECLARAÇÃO DE REPRESENTAÇÃO DE GRUPO OU COLETIVO | EDITAL 0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/2024</w:t>
      </w:r>
    </w:p>
    <w:p w14:paraId="780D1FEC" w14:textId="77777777" w:rsidR="00D66445" w:rsidRDefault="00000000">
      <w:pPr>
        <w:widowControl/>
        <w:spacing w:before="280" w:after="280" w:line="276" w:lineRule="auto"/>
        <w:jc w:val="both"/>
        <w:rPr>
          <w:b/>
        </w:rPr>
      </w:pPr>
      <w:r>
        <w:rPr>
          <w:b/>
        </w:rPr>
        <w:t>SELEÇÃO DE PROPOSTAS CULTURAIS DE PESSOAS FÍSICAS – PF, PARA FIRMAR TERMO DE EXECUÇÃO CULTURAL COM RECURSOS DA LEI COMPLEMENTAR 195/2022 (LEI PAULO GUSTAVO) – DEMAIS ÁREAS DA CULTURA</w:t>
      </w:r>
      <w:r>
        <w:t> </w:t>
      </w:r>
    </w:p>
    <w:p w14:paraId="2A8E8E35" w14:textId="77777777" w:rsidR="00D66445" w:rsidRDefault="00D66445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b/>
          <w:sz w:val="24"/>
          <w:szCs w:val="24"/>
        </w:rPr>
      </w:pPr>
    </w:p>
    <w:p w14:paraId="39F24944" w14:textId="77777777" w:rsidR="00D66445" w:rsidRDefault="00000000">
      <w:pPr>
        <w:widowControl/>
        <w:spacing w:before="120" w:after="120"/>
        <w:ind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FF0000"/>
          <w:sz w:val="27"/>
          <w:szCs w:val="27"/>
        </w:rPr>
        <w:t>OBS.: Essa declaração deve ser preenchida somente por proponentes que sejam um grupo ou coletivo sem personalidade jurídica, ou seja, sem CNPJ.</w:t>
      </w:r>
    </w:p>
    <w:tbl>
      <w:tblPr>
        <w:tblStyle w:val="a"/>
        <w:tblW w:w="973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72"/>
        <w:gridCol w:w="5964"/>
      </w:tblGrid>
      <w:tr w:rsidR="00D66445" w14:paraId="61C04096" w14:textId="77777777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19085" w14:textId="77777777" w:rsidR="00D66445" w:rsidRDefault="00000000">
            <w:pPr>
              <w:widowControl/>
              <w:spacing w:before="120" w:after="12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GRUPO ARTÍSTICO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F77D" w14:textId="77777777" w:rsidR="00D66445" w:rsidRDefault="00D6644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445" w14:paraId="71135278" w14:textId="77777777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AB3F4" w14:textId="77777777" w:rsidR="00D66445" w:rsidRDefault="00000000">
            <w:pPr>
              <w:widowControl/>
              <w:spacing w:before="120" w:after="12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NOME DO REPRESENTANTE INTEGRANTE DO GRUPO OU COLETIVO ARTÍSTICO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65BFA" w14:textId="77777777" w:rsidR="00D66445" w:rsidRDefault="00D6644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445" w14:paraId="4758A0F5" w14:textId="77777777"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FBED5" w14:textId="77777777" w:rsidR="00D66445" w:rsidRDefault="00000000">
            <w:pPr>
              <w:widowControl/>
              <w:spacing w:before="120" w:after="12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DADOS PESSOAIS DO REPRESENTANTE</w:t>
            </w:r>
          </w:p>
        </w:tc>
      </w:tr>
      <w:tr w:rsidR="00D66445" w14:paraId="74B44155" w14:textId="77777777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BDF5" w14:textId="77777777" w:rsidR="00D66445" w:rsidRDefault="00000000">
            <w:pPr>
              <w:widowControl/>
              <w:spacing w:before="120" w:after="12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IDENTIDADE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2983" w14:textId="77777777" w:rsidR="00D66445" w:rsidRDefault="00D6644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445" w14:paraId="52FFE978" w14:textId="77777777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B434E" w14:textId="77777777" w:rsidR="00D66445" w:rsidRDefault="00000000">
            <w:pPr>
              <w:widowControl/>
              <w:spacing w:before="120" w:after="12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CPF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1D0B0" w14:textId="77777777" w:rsidR="00D66445" w:rsidRDefault="00D6644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445" w14:paraId="3D79FE0A" w14:textId="77777777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C9269" w14:textId="77777777" w:rsidR="00D66445" w:rsidRDefault="00000000">
            <w:pPr>
              <w:widowControl/>
              <w:spacing w:before="120" w:after="12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9C9C" w14:textId="77777777" w:rsidR="00D66445" w:rsidRDefault="00D6644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445" w14:paraId="617EDDB7" w14:textId="77777777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98BB" w14:textId="77777777" w:rsidR="00D66445" w:rsidRDefault="00000000">
            <w:pPr>
              <w:widowControl/>
              <w:spacing w:before="120" w:after="12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70244" w14:textId="77777777" w:rsidR="00D66445" w:rsidRDefault="00D6644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0CAEB7" w14:textId="77777777" w:rsidR="00D66445" w:rsidRDefault="00000000">
      <w:pPr>
        <w:widowControl/>
        <w:spacing w:before="120" w:after="120" w:line="480" w:lineRule="auto"/>
        <w:ind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 declarantes abaixo-assinados, integrantes do grupo artístico [</w:t>
      </w:r>
      <w:r>
        <w:rPr>
          <w:color w:val="FF0000"/>
          <w:sz w:val="24"/>
          <w:szCs w:val="24"/>
          <w:highlight w:val="yellow"/>
        </w:rPr>
        <w:t>NOME DO GRUPO OU COLETIVO]</w:t>
      </w:r>
      <w:r>
        <w:rPr>
          <w:color w:val="000000"/>
          <w:sz w:val="24"/>
          <w:szCs w:val="24"/>
        </w:rPr>
        <w:t>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10977847" w14:textId="77777777" w:rsidR="00D66445" w:rsidRDefault="00D66445">
      <w:pPr>
        <w:widowControl/>
        <w:spacing w:before="120" w:after="120" w:line="480" w:lineRule="auto"/>
        <w:ind w:right="120"/>
        <w:jc w:val="both"/>
        <w:rPr>
          <w:color w:val="000000"/>
          <w:sz w:val="24"/>
          <w:szCs w:val="24"/>
        </w:rPr>
      </w:pPr>
    </w:p>
    <w:tbl>
      <w:tblPr>
        <w:tblStyle w:val="a0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5"/>
        <w:gridCol w:w="3245"/>
        <w:gridCol w:w="3246"/>
      </w:tblGrid>
      <w:tr w:rsidR="00D66445" w14:paraId="1C585DB8" w14:textId="77777777">
        <w:tc>
          <w:tcPr>
            <w:tcW w:w="3245" w:type="dxa"/>
            <w:shd w:val="clear" w:color="auto" w:fill="BFBFBF"/>
          </w:tcPr>
          <w:p w14:paraId="1DEDEE72" w14:textId="77777777" w:rsidR="00D66445" w:rsidRDefault="00000000">
            <w:pPr>
              <w:widowControl/>
              <w:spacing w:before="120" w:after="120"/>
              <w:ind w:right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Nome do Integrante</w:t>
            </w:r>
          </w:p>
        </w:tc>
        <w:tc>
          <w:tcPr>
            <w:tcW w:w="3245" w:type="dxa"/>
            <w:shd w:val="clear" w:color="auto" w:fill="BFBFBF"/>
          </w:tcPr>
          <w:p w14:paraId="4BE15D29" w14:textId="77777777" w:rsidR="00D66445" w:rsidRDefault="00000000">
            <w:pPr>
              <w:widowControl/>
              <w:spacing w:before="120" w:after="120"/>
              <w:ind w:right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Dados Pessoais (RG ou CPF)</w:t>
            </w:r>
          </w:p>
        </w:tc>
        <w:tc>
          <w:tcPr>
            <w:tcW w:w="3246" w:type="dxa"/>
            <w:shd w:val="clear" w:color="auto" w:fill="BFBFBF"/>
          </w:tcPr>
          <w:p w14:paraId="1FBFCE41" w14:textId="77777777" w:rsidR="00D66445" w:rsidRDefault="00000000">
            <w:pPr>
              <w:widowControl/>
              <w:spacing w:before="120" w:after="120"/>
              <w:ind w:right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Assinatura</w:t>
            </w:r>
          </w:p>
        </w:tc>
      </w:tr>
      <w:tr w:rsidR="00D66445" w14:paraId="311EAAEA" w14:textId="77777777">
        <w:tc>
          <w:tcPr>
            <w:tcW w:w="3245" w:type="dxa"/>
          </w:tcPr>
          <w:p w14:paraId="051027FA" w14:textId="77777777" w:rsidR="00D66445" w:rsidRDefault="00D66445">
            <w:pPr>
              <w:widowControl/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</w:tcPr>
          <w:p w14:paraId="57DA43E9" w14:textId="77777777" w:rsidR="00D66445" w:rsidRDefault="00D66445">
            <w:pPr>
              <w:widowControl/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</w:tcPr>
          <w:p w14:paraId="6B6C3448" w14:textId="77777777" w:rsidR="00D66445" w:rsidRDefault="00D66445">
            <w:pPr>
              <w:widowControl/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66445" w14:paraId="7E6D5489" w14:textId="77777777">
        <w:tc>
          <w:tcPr>
            <w:tcW w:w="3245" w:type="dxa"/>
          </w:tcPr>
          <w:p w14:paraId="008F971F" w14:textId="77777777" w:rsidR="00D66445" w:rsidRDefault="00D66445">
            <w:pPr>
              <w:widowControl/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</w:tcPr>
          <w:p w14:paraId="1FA53803" w14:textId="77777777" w:rsidR="00D66445" w:rsidRDefault="00D66445">
            <w:pPr>
              <w:widowControl/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</w:tcPr>
          <w:p w14:paraId="206283F7" w14:textId="77777777" w:rsidR="00D66445" w:rsidRDefault="00D66445">
            <w:pPr>
              <w:widowControl/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66445" w14:paraId="00A9307D" w14:textId="77777777">
        <w:tc>
          <w:tcPr>
            <w:tcW w:w="3245" w:type="dxa"/>
          </w:tcPr>
          <w:p w14:paraId="4350FDFF" w14:textId="77777777" w:rsidR="00D66445" w:rsidRDefault="00D66445">
            <w:pPr>
              <w:widowControl/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</w:tcPr>
          <w:p w14:paraId="152D095D" w14:textId="77777777" w:rsidR="00D66445" w:rsidRDefault="00D66445">
            <w:pPr>
              <w:widowControl/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</w:tcPr>
          <w:p w14:paraId="7BCCF392" w14:textId="77777777" w:rsidR="00D66445" w:rsidRDefault="00D66445">
            <w:pPr>
              <w:widowControl/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66445" w14:paraId="0E82A232" w14:textId="77777777">
        <w:tc>
          <w:tcPr>
            <w:tcW w:w="3245" w:type="dxa"/>
          </w:tcPr>
          <w:p w14:paraId="75B5D60B" w14:textId="77777777" w:rsidR="00D66445" w:rsidRDefault="00D66445">
            <w:pPr>
              <w:widowControl/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</w:tcPr>
          <w:p w14:paraId="5BE14B66" w14:textId="77777777" w:rsidR="00D66445" w:rsidRDefault="00D66445">
            <w:pPr>
              <w:widowControl/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</w:tcPr>
          <w:p w14:paraId="6D16608B" w14:textId="77777777" w:rsidR="00D66445" w:rsidRDefault="00D66445">
            <w:pPr>
              <w:widowControl/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66445" w14:paraId="626E0DB1" w14:textId="77777777">
        <w:tc>
          <w:tcPr>
            <w:tcW w:w="3245" w:type="dxa"/>
          </w:tcPr>
          <w:p w14:paraId="449508A5" w14:textId="77777777" w:rsidR="00D66445" w:rsidRDefault="00D66445">
            <w:pPr>
              <w:widowControl/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</w:tcPr>
          <w:p w14:paraId="2479696D" w14:textId="77777777" w:rsidR="00D66445" w:rsidRDefault="00D66445">
            <w:pPr>
              <w:widowControl/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</w:tcPr>
          <w:p w14:paraId="60CE3903" w14:textId="77777777" w:rsidR="00D66445" w:rsidRDefault="00D66445">
            <w:pPr>
              <w:widowControl/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66445" w14:paraId="544EB8EF" w14:textId="77777777">
        <w:tc>
          <w:tcPr>
            <w:tcW w:w="3245" w:type="dxa"/>
          </w:tcPr>
          <w:p w14:paraId="331024D4" w14:textId="77777777" w:rsidR="00D66445" w:rsidRDefault="00D66445">
            <w:pPr>
              <w:widowControl/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</w:tcPr>
          <w:p w14:paraId="0D61B794" w14:textId="77777777" w:rsidR="00D66445" w:rsidRDefault="00D66445">
            <w:pPr>
              <w:widowControl/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</w:tcPr>
          <w:p w14:paraId="78CC6514" w14:textId="77777777" w:rsidR="00D66445" w:rsidRDefault="00D66445">
            <w:pPr>
              <w:widowControl/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66445" w14:paraId="1597791B" w14:textId="77777777">
        <w:tc>
          <w:tcPr>
            <w:tcW w:w="3245" w:type="dxa"/>
          </w:tcPr>
          <w:p w14:paraId="6B198EA6" w14:textId="77777777" w:rsidR="00D66445" w:rsidRDefault="00D66445">
            <w:pPr>
              <w:widowControl/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</w:tcPr>
          <w:p w14:paraId="4E8270BD" w14:textId="77777777" w:rsidR="00D66445" w:rsidRDefault="00D66445">
            <w:pPr>
              <w:widowControl/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</w:tcPr>
          <w:p w14:paraId="7D2BD501" w14:textId="77777777" w:rsidR="00D66445" w:rsidRDefault="00D66445">
            <w:pPr>
              <w:widowControl/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66445" w14:paraId="12915503" w14:textId="77777777">
        <w:tc>
          <w:tcPr>
            <w:tcW w:w="3245" w:type="dxa"/>
          </w:tcPr>
          <w:p w14:paraId="6F0DD074" w14:textId="77777777" w:rsidR="00D66445" w:rsidRDefault="00D66445">
            <w:pPr>
              <w:widowControl/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</w:tcPr>
          <w:p w14:paraId="0002F592" w14:textId="77777777" w:rsidR="00D66445" w:rsidRDefault="00D66445">
            <w:pPr>
              <w:widowControl/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</w:tcPr>
          <w:p w14:paraId="0C93863C" w14:textId="77777777" w:rsidR="00D66445" w:rsidRDefault="00D66445">
            <w:pPr>
              <w:widowControl/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66445" w14:paraId="392B493C" w14:textId="77777777">
        <w:tc>
          <w:tcPr>
            <w:tcW w:w="3245" w:type="dxa"/>
          </w:tcPr>
          <w:p w14:paraId="6C7711A7" w14:textId="77777777" w:rsidR="00D66445" w:rsidRDefault="00D66445">
            <w:pPr>
              <w:widowControl/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</w:tcPr>
          <w:p w14:paraId="2EED11EE" w14:textId="77777777" w:rsidR="00D66445" w:rsidRDefault="00D66445">
            <w:pPr>
              <w:widowControl/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</w:tcPr>
          <w:p w14:paraId="57D59E6B" w14:textId="77777777" w:rsidR="00D66445" w:rsidRDefault="00D66445">
            <w:pPr>
              <w:widowControl/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66445" w14:paraId="6711C8F1" w14:textId="77777777">
        <w:tc>
          <w:tcPr>
            <w:tcW w:w="3245" w:type="dxa"/>
          </w:tcPr>
          <w:p w14:paraId="4CA55EE2" w14:textId="77777777" w:rsidR="00D66445" w:rsidRDefault="00D66445">
            <w:pPr>
              <w:widowControl/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</w:tcPr>
          <w:p w14:paraId="7F35E701" w14:textId="77777777" w:rsidR="00D66445" w:rsidRDefault="00D66445">
            <w:pPr>
              <w:widowControl/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</w:tcPr>
          <w:p w14:paraId="51EC0893" w14:textId="77777777" w:rsidR="00D66445" w:rsidRDefault="00D66445">
            <w:pPr>
              <w:widowControl/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66445" w14:paraId="6A0E2ED6" w14:textId="77777777">
        <w:tc>
          <w:tcPr>
            <w:tcW w:w="3245" w:type="dxa"/>
          </w:tcPr>
          <w:p w14:paraId="3056A1B7" w14:textId="77777777" w:rsidR="00D66445" w:rsidRDefault="00D66445">
            <w:pPr>
              <w:widowControl/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</w:tcPr>
          <w:p w14:paraId="0686ACFF" w14:textId="77777777" w:rsidR="00D66445" w:rsidRDefault="00D66445">
            <w:pPr>
              <w:widowControl/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</w:tcPr>
          <w:p w14:paraId="77A758FF" w14:textId="77777777" w:rsidR="00D66445" w:rsidRDefault="00D66445">
            <w:pPr>
              <w:widowControl/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66445" w14:paraId="5C6D5D6D" w14:textId="77777777">
        <w:tc>
          <w:tcPr>
            <w:tcW w:w="3245" w:type="dxa"/>
          </w:tcPr>
          <w:p w14:paraId="3D27BFDA" w14:textId="77777777" w:rsidR="00D66445" w:rsidRDefault="00D66445">
            <w:pPr>
              <w:widowControl/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</w:tcPr>
          <w:p w14:paraId="38F7EE8E" w14:textId="77777777" w:rsidR="00D66445" w:rsidRDefault="00D66445">
            <w:pPr>
              <w:widowControl/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</w:tcPr>
          <w:p w14:paraId="1A8787B1" w14:textId="77777777" w:rsidR="00D66445" w:rsidRDefault="00D66445">
            <w:pPr>
              <w:widowControl/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AA60D6A" w14:textId="77777777" w:rsidR="00D66445" w:rsidRDefault="00D66445">
      <w:pPr>
        <w:widowControl/>
        <w:spacing w:before="120" w:after="120"/>
        <w:ind w:right="120"/>
        <w:jc w:val="both"/>
        <w:rPr>
          <w:color w:val="000000"/>
          <w:sz w:val="24"/>
          <w:szCs w:val="24"/>
        </w:rPr>
      </w:pPr>
    </w:p>
    <w:p w14:paraId="7F5D8E25" w14:textId="77777777" w:rsidR="00D66445" w:rsidRDefault="00000000">
      <w:pPr>
        <w:widowControl/>
        <w:spacing w:before="120" w:after="120"/>
        <w:ind w:right="1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(use a tecla TAB posicionada no último campo da tabela para aumentar número de linhas, se necessário).</w:t>
      </w:r>
    </w:p>
    <w:p w14:paraId="43231E32" w14:textId="77777777" w:rsidR="00D66445" w:rsidRDefault="00D66445">
      <w:pPr>
        <w:widowControl/>
        <w:spacing w:before="120" w:after="120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4A4EA3" w14:textId="77777777" w:rsidR="00D66445" w:rsidRDefault="00000000">
      <w:pPr>
        <w:widowControl/>
        <w:spacing w:before="120" w:after="120"/>
        <w:ind w:left="120" w:right="12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Canápolis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/MG, Data______/_____/______</w:t>
      </w:r>
    </w:p>
    <w:p w14:paraId="7EB7A152" w14:textId="77777777" w:rsidR="00D66445" w:rsidRDefault="00D66445">
      <w:pPr>
        <w:widowControl/>
        <w:spacing w:before="120" w:after="120"/>
        <w:ind w:left="120" w:right="120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5B4CC62" w14:textId="77777777" w:rsidR="00D66445" w:rsidRDefault="00D66445">
      <w:pPr>
        <w:widowControl/>
        <w:spacing w:before="120" w:after="120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11C6B5" w14:textId="77777777" w:rsidR="00D66445" w:rsidRDefault="00D66445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900F84E" w14:textId="77777777" w:rsidR="00D66445" w:rsidRDefault="00000000">
      <w:pPr>
        <w:widowControl/>
        <w:spacing w:before="120" w:after="120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 ASSINATURA DO REPRESENTANTE LEGAL </w:t>
      </w:r>
    </w:p>
    <w:p w14:paraId="5542870D" w14:textId="77777777" w:rsidR="00D66445" w:rsidRDefault="00D66445"/>
    <w:sectPr w:rsidR="00D66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AA9F4C" w14:textId="77777777" w:rsidR="004E005A" w:rsidRDefault="004E005A">
      <w:r>
        <w:separator/>
      </w:r>
    </w:p>
  </w:endnote>
  <w:endnote w:type="continuationSeparator" w:id="0">
    <w:p w14:paraId="0EE0BB9B" w14:textId="77777777" w:rsidR="004E005A" w:rsidRDefault="004E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C39D8" w14:textId="77777777" w:rsidR="00D66445" w:rsidRDefault="00D664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0C08A" w14:textId="77777777" w:rsidR="00D6644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r>
      <w:pict w14:anchorId="253E5D7D">
        <v:rect id="_x0000_i1026" style="width:0;height:1.5pt" o:hralign="center" o:hrstd="t" o:hr="t" fillcolor="#a0a0a0" stroked="f"/>
      </w:pict>
    </w:r>
  </w:p>
  <w:p w14:paraId="75976CC2" w14:textId="77777777" w:rsidR="00D6644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proofErr w:type="spellStart"/>
    <w:r>
      <w:rPr>
        <w:color w:val="000000"/>
        <w:sz w:val="20"/>
        <w:szCs w:val="20"/>
      </w:rPr>
      <w:t>Canápolis</w:t>
    </w:r>
    <w:proofErr w:type="spellEnd"/>
    <w:r>
      <w:rPr>
        <w:color w:val="000000"/>
        <w:sz w:val="20"/>
        <w:szCs w:val="20"/>
      </w:rPr>
      <w:t xml:space="preserve"> /MG – Edital 01/2024 – Audiovisual _________________________Página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396655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396655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</w:p>
  <w:p w14:paraId="4D344DC7" w14:textId="77777777" w:rsidR="00D66445" w:rsidRDefault="00D664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A98BC82" w14:textId="77777777" w:rsidR="00D66445" w:rsidRDefault="00D664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A5420" w14:textId="77777777" w:rsidR="00D66445" w:rsidRDefault="00D664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7FBAC6" w14:textId="77777777" w:rsidR="004E005A" w:rsidRDefault="004E005A">
      <w:r>
        <w:separator/>
      </w:r>
    </w:p>
  </w:footnote>
  <w:footnote w:type="continuationSeparator" w:id="0">
    <w:p w14:paraId="48132D5F" w14:textId="77777777" w:rsidR="004E005A" w:rsidRDefault="004E0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45711" w14:textId="77777777" w:rsidR="00D66445" w:rsidRDefault="00D664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C887ED" w14:textId="77777777" w:rsidR="00D6644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b/>
        <w:noProof/>
        <w:color w:val="000000"/>
        <w:sz w:val="24"/>
        <w:szCs w:val="24"/>
      </w:rPr>
      <w:drawing>
        <wp:inline distT="0" distB="0" distL="0" distR="0" wp14:anchorId="2D6E366E" wp14:editId="782AEE8D">
          <wp:extent cx="6181725" cy="1009650"/>
          <wp:effectExtent l="0" t="0" r="0" b="0"/>
          <wp:docPr id="1485285718" name="image1.png" descr="Uma imagem contendo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172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3134BCB" w14:textId="77777777" w:rsidR="00D6644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pict w14:anchorId="220E9A33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75C74" w14:textId="77777777" w:rsidR="00D66445" w:rsidRDefault="00D664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45"/>
    <w:rsid w:val="00396655"/>
    <w:rsid w:val="004E005A"/>
    <w:rsid w:val="00D6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1F03B"/>
  <w15:docId w15:val="{5CB34DDC-EE55-4068-B87C-2F083E39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3A0"/>
  </w:style>
  <w:style w:type="paragraph" w:styleId="Ttulo1">
    <w:name w:val="heading 1"/>
    <w:basedOn w:val="Normal"/>
    <w:next w:val="Normal"/>
    <w:link w:val="Ttulo1Char"/>
    <w:uiPriority w:val="9"/>
    <w:qFormat/>
    <w:rsid w:val="00146106"/>
    <w:pPr>
      <w:spacing w:before="120" w:after="120" w:line="276" w:lineRule="auto"/>
      <w:ind w:left="120" w:right="120"/>
      <w:jc w:val="both"/>
      <w:outlineLvl w:val="0"/>
    </w:pPr>
    <w:rPr>
      <w:rFonts w:eastAsia="Times New Roman"/>
      <w:b/>
      <w:color w:val="000000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146106"/>
    <w:rPr>
      <w:rFonts w:ascii="Arial" w:eastAsia="Times New Roman" w:hAnsi="Arial" w:cs="Arial"/>
      <w:b/>
      <w:color w:val="000000"/>
      <w:kern w:val="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717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17B7"/>
  </w:style>
  <w:style w:type="paragraph" w:styleId="Rodap">
    <w:name w:val="footer"/>
    <w:basedOn w:val="Normal"/>
    <w:link w:val="RodapChar"/>
    <w:uiPriority w:val="99"/>
    <w:unhideWhenUsed/>
    <w:rsid w:val="005717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17B7"/>
  </w:style>
  <w:style w:type="paragraph" w:styleId="NormalWeb">
    <w:name w:val="Normal (Web)"/>
    <w:basedOn w:val="Normal"/>
    <w:uiPriority w:val="99"/>
    <w:semiHidden/>
    <w:unhideWhenUsed/>
    <w:rsid w:val="00931D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0A2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b4CZc5jtSCVftP60PvdXytBwKQ==">CgMxLjA4AHIhMWNuRS1OQ2htR01fUmxfT2pXWDF4czhlc3o3aXJsTU5q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Pro-Arte Cláudia Morais</dc:creator>
  <cp:lastModifiedBy>Cultura</cp:lastModifiedBy>
  <cp:revision>2</cp:revision>
  <dcterms:created xsi:type="dcterms:W3CDTF">2024-05-04T12:37:00Z</dcterms:created>
  <dcterms:modified xsi:type="dcterms:W3CDTF">2024-05-04T12:37:00Z</dcterms:modified>
</cp:coreProperties>
</file>