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3102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</w:p>
    <w:p w14:paraId="7011E613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RELATÓRIO DE EXECUÇÃO DO OBJETO | EDITAL 01/2024</w:t>
      </w:r>
    </w:p>
    <w:p w14:paraId="79B46AA0" w14:textId="77777777" w:rsidR="007F5F26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SELEÇÃO DE PROJETOS DE </w:t>
      </w:r>
      <w:r>
        <w:rPr>
          <w:b/>
          <w:sz w:val="24"/>
          <w:szCs w:val="24"/>
        </w:rPr>
        <w:t>MINIDOCUMENTÁRIOS</w:t>
      </w:r>
      <w:r>
        <w:rPr>
          <w:b/>
          <w:color w:val="000000"/>
          <w:sz w:val="24"/>
          <w:szCs w:val="24"/>
        </w:rPr>
        <w:t xml:space="preserve"> ACERCA DA CULTURA POPULAR DO MUNICÍPIO DE CANÁPOLIS/MG, PARA APOIO A REALIZAÇÃO DE CURSO DE CAPACITAÇÃO EM AUDIOVISUAL PARA FIRMAR TERMO DE EXECUÇÃO CULTURAL COM RECURSOS DA LEI COMPLEMENTAR 195/2022 (LEI PAULO GUSTAVO) - AUDIOVISUAL</w:t>
      </w:r>
    </w:p>
    <w:p w14:paraId="196B628E" w14:textId="77777777" w:rsidR="007F5F26" w:rsidRDefault="007F5F26">
      <w:pPr>
        <w:spacing w:line="360" w:lineRule="auto"/>
        <w:rPr>
          <w:b/>
          <w:sz w:val="24"/>
          <w:szCs w:val="24"/>
        </w:rPr>
      </w:pPr>
    </w:p>
    <w:p w14:paraId="47B0A0C0" w14:textId="77777777" w:rsidR="007F5F26" w:rsidRDefault="00000000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(este documento só deve ser preenchido depois da execução da proposta cultural/projetos aprovado e pelos proponentes contemplados)</w:t>
      </w:r>
    </w:p>
    <w:p w14:paraId="5E13C44F" w14:textId="77777777" w:rsidR="007F5F26" w:rsidRDefault="007F5F26">
      <w:pPr>
        <w:spacing w:line="360" w:lineRule="auto"/>
        <w:rPr>
          <w:sz w:val="24"/>
          <w:szCs w:val="24"/>
        </w:rPr>
      </w:pPr>
    </w:p>
    <w:p w14:paraId="375EED61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DADOS DO PROJETO</w:t>
      </w:r>
    </w:p>
    <w:p w14:paraId="4FC5848B" w14:textId="77777777" w:rsidR="007F5F26" w:rsidRDefault="007F5F26">
      <w:pPr>
        <w:spacing w:line="360" w:lineRule="auto"/>
        <w:rPr>
          <w:sz w:val="24"/>
          <w:szCs w:val="24"/>
        </w:rPr>
      </w:pPr>
    </w:p>
    <w:p w14:paraId="677AAE5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projeto</w:t>
      </w:r>
    </w:p>
    <w:p w14:paraId="687E7A38" w14:textId="77777777" w:rsidR="007F5F26" w:rsidRDefault="007F5F26">
      <w:pPr>
        <w:spacing w:line="360" w:lineRule="auto"/>
        <w:rPr>
          <w:sz w:val="24"/>
          <w:szCs w:val="24"/>
        </w:rPr>
      </w:pPr>
    </w:p>
    <w:p w14:paraId="5723AEE7" w14:textId="77777777" w:rsidR="007F5F26" w:rsidRDefault="007F5F26">
      <w:pPr>
        <w:spacing w:line="360" w:lineRule="auto"/>
        <w:rPr>
          <w:sz w:val="24"/>
          <w:szCs w:val="24"/>
        </w:rPr>
      </w:pPr>
    </w:p>
    <w:p w14:paraId="0EF9B7B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agente cultural proponente</w:t>
      </w:r>
    </w:p>
    <w:p w14:paraId="1D0A0BF3" w14:textId="77777777" w:rsidR="007F5F26" w:rsidRDefault="007F5F26">
      <w:pPr>
        <w:spacing w:line="360" w:lineRule="auto"/>
        <w:rPr>
          <w:sz w:val="24"/>
          <w:szCs w:val="24"/>
        </w:rPr>
      </w:pPr>
    </w:p>
    <w:p w14:paraId="257937A7" w14:textId="77777777" w:rsidR="007F5F26" w:rsidRDefault="007F5F26">
      <w:pPr>
        <w:spacing w:line="360" w:lineRule="auto"/>
        <w:rPr>
          <w:sz w:val="24"/>
          <w:szCs w:val="24"/>
        </w:rPr>
      </w:pPr>
    </w:p>
    <w:p w14:paraId="3658DB5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Nº do Termo de Execução Cultural</w:t>
      </w:r>
    </w:p>
    <w:p w14:paraId="09E41C29" w14:textId="77777777" w:rsidR="007F5F26" w:rsidRDefault="007F5F26">
      <w:pPr>
        <w:spacing w:line="360" w:lineRule="auto"/>
        <w:rPr>
          <w:sz w:val="24"/>
          <w:szCs w:val="24"/>
        </w:rPr>
      </w:pPr>
    </w:p>
    <w:p w14:paraId="0F190C2B" w14:textId="77777777" w:rsidR="007F5F26" w:rsidRDefault="007F5F26">
      <w:pPr>
        <w:spacing w:line="360" w:lineRule="auto"/>
        <w:rPr>
          <w:sz w:val="24"/>
          <w:szCs w:val="24"/>
        </w:rPr>
      </w:pPr>
    </w:p>
    <w:p w14:paraId="4EF474B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Vigência do projeto</w:t>
      </w:r>
    </w:p>
    <w:p w14:paraId="132F2318" w14:textId="77777777" w:rsidR="007F5F26" w:rsidRDefault="007F5F26">
      <w:pPr>
        <w:spacing w:line="360" w:lineRule="auto"/>
        <w:rPr>
          <w:sz w:val="24"/>
          <w:szCs w:val="24"/>
        </w:rPr>
      </w:pPr>
    </w:p>
    <w:p w14:paraId="12621E8C" w14:textId="77777777" w:rsidR="007F5F26" w:rsidRDefault="007F5F26">
      <w:pPr>
        <w:spacing w:line="360" w:lineRule="auto"/>
        <w:rPr>
          <w:sz w:val="24"/>
          <w:szCs w:val="24"/>
        </w:rPr>
      </w:pPr>
    </w:p>
    <w:p w14:paraId="593A97A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Valor repassado para o projeto R$</w:t>
      </w:r>
    </w:p>
    <w:p w14:paraId="37D7F339" w14:textId="77777777" w:rsidR="007F5F26" w:rsidRDefault="007F5F26">
      <w:pPr>
        <w:spacing w:line="360" w:lineRule="auto"/>
        <w:rPr>
          <w:sz w:val="24"/>
          <w:szCs w:val="24"/>
        </w:rPr>
      </w:pPr>
    </w:p>
    <w:p w14:paraId="729AB595" w14:textId="77777777" w:rsidR="007F5F26" w:rsidRDefault="007F5F26">
      <w:pPr>
        <w:spacing w:line="360" w:lineRule="auto"/>
        <w:rPr>
          <w:sz w:val="24"/>
          <w:szCs w:val="24"/>
        </w:rPr>
      </w:pPr>
    </w:p>
    <w:p w14:paraId="34351A3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de entrega deste relatório</w:t>
      </w:r>
    </w:p>
    <w:p w14:paraId="743B0724" w14:textId="77777777" w:rsidR="007F5F26" w:rsidRDefault="007F5F26">
      <w:pPr>
        <w:spacing w:line="360" w:lineRule="auto"/>
        <w:rPr>
          <w:sz w:val="24"/>
          <w:szCs w:val="24"/>
        </w:rPr>
      </w:pPr>
    </w:p>
    <w:p w14:paraId="178DF082" w14:textId="77777777" w:rsidR="007F5F26" w:rsidRDefault="007F5F26">
      <w:pPr>
        <w:spacing w:line="360" w:lineRule="auto"/>
        <w:rPr>
          <w:sz w:val="24"/>
          <w:szCs w:val="24"/>
        </w:rPr>
      </w:pPr>
    </w:p>
    <w:p w14:paraId="3B506B9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3C5AD2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RESULTADOS DO PROJETO</w:t>
      </w:r>
    </w:p>
    <w:p w14:paraId="0174F166" w14:textId="77777777" w:rsidR="007F5F26" w:rsidRDefault="007F5F26">
      <w:pPr>
        <w:spacing w:line="360" w:lineRule="auto"/>
        <w:rPr>
          <w:sz w:val="24"/>
          <w:szCs w:val="24"/>
        </w:rPr>
      </w:pPr>
    </w:p>
    <w:p w14:paraId="7E5D97F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2.1. Resumo:</w:t>
      </w:r>
    </w:p>
    <w:p w14:paraId="679CBF1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Descreva de forma resumida como foi a execução do projeto, destacando principais resultados e benefícios gerados e outras informações pertinentes. </w:t>
      </w:r>
    </w:p>
    <w:p w14:paraId="035CD12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D12E5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2.2. As ações planejadas para o projeto foram realizadas? </w:t>
      </w:r>
    </w:p>
    <w:p w14:paraId="65EBC9F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Sim, todas as ações foram feitas conforme o planejado.</w:t>
      </w:r>
    </w:p>
    <w:p w14:paraId="21B1284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Sim, todas as ações foram feitas, mas com adaptações e/ou alterações.</w:t>
      </w:r>
    </w:p>
    <w:p w14:paraId="24633A8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Uma parte das ações planejadas não foi feita.</w:t>
      </w:r>
    </w:p>
    <w:p w14:paraId="0DC94E3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As ações não foram feitas conforme o planejado.</w:t>
      </w:r>
    </w:p>
    <w:p w14:paraId="7ECA99E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7E16E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2.3. Ações desenvolvidas</w:t>
      </w:r>
    </w:p>
    <w:p w14:paraId="2942089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55167A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02F5E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2.4. Cumprimento das Metas</w:t>
      </w:r>
    </w:p>
    <w:p w14:paraId="2FA025D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Metas integralmente cumpridas:</w:t>
      </w:r>
    </w:p>
    <w:p w14:paraId="2DD76B5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META 1 [Descreva a meta, conforme consta no projeto apresentado] </w:t>
      </w:r>
    </w:p>
    <w:p w14:paraId="3C3CB23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◦ OBSERVAÇÃO DA META 1: [informe como a meta foi cumprida]</w:t>
      </w:r>
    </w:p>
    <w:p w14:paraId="7F8E56E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Metas parcialmente cumpridas (SE HOUVER): </w:t>
      </w:r>
    </w:p>
    <w:p w14:paraId="12A9A59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META 1 [Descreva a meta, conforme consta no projeto apresentado] </w:t>
      </w:r>
    </w:p>
    <w:p w14:paraId="1142E72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◦ Observações da Meta 1: [Informe qual parte da meta foi cumprida] </w:t>
      </w:r>
    </w:p>
    <w:p w14:paraId="4EAB883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◦ Justificativa para o não cumprimento integral: [explique porque parte da meta não foi cumprida] </w:t>
      </w:r>
    </w:p>
    <w:p w14:paraId="2595317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Metas não cumpridas (se houver)</w:t>
      </w:r>
    </w:p>
    <w:p w14:paraId="6796B43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Meta 1 [Descreva a meta, conforme consta no projeto apresentado] </w:t>
      </w:r>
    </w:p>
    <w:p w14:paraId="1B8D492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◦ Justificativa para o não cumprimento: [explique porque a meta não foi cumprida]</w:t>
      </w:r>
    </w:p>
    <w:p w14:paraId="163B169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DF2B2C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PRODUTOS GERADOS</w:t>
      </w:r>
    </w:p>
    <w:p w14:paraId="53882248" w14:textId="77777777" w:rsidR="007F5F26" w:rsidRDefault="007F5F26">
      <w:pPr>
        <w:spacing w:line="360" w:lineRule="auto"/>
        <w:rPr>
          <w:b/>
          <w:sz w:val="24"/>
          <w:szCs w:val="24"/>
        </w:rPr>
      </w:pPr>
    </w:p>
    <w:p w14:paraId="2898023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3.1. A execução do projeto gerou algum produto?</w:t>
      </w:r>
    </w:p>
    <w:p w14:paraId="6A98EA1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Exemplos: vídeos, produção musical, produção gráfica etc.</w:t>
      </w:r>
    </w:p>
    <w:p w14:paraId="075866F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Sim</w:t>
      </w:r>
    </w:p>
    <w:p w14:paraId="6572F4E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14:paraId="062B618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3.1.1. Se respondeu SIM, quais produtos culturais foram gerados? </w:t>
      </w:r>
    </w:p>
    <w:p w14:paraId="494A00D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Informe quais produtos e a quantidade de cada um.</w:t>
      </w:r>
    </w:p>
    <w:p w14:paraId="370F0EC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B7880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3.1.2. Como os produtos desenvolvidos ficaram disponíveis para o público após o fim do projeto? </w:t>
      </w:r>
    </w:p>
    <w:p w14:paraId="36E9EE7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Exemplos: publicações impressas, vídeos no YouTube? </w:t>
      </w:r>
    </w:p>
    <w:p w14:paraId="476E7CCF" w14:textId="77777777" w:rsidR="007F5F26" w:rsidRDefault="007F5F26">
      <w:pPr>
        <w:spacing w:line="360" w:lineRule="auto"/>
        <w:rPr>
          <w:sz w:val="24"/>
          <w:szCs w:val="24"/>
        </w:rPr>
      </w:pPr>
    </w:p>
    <w:p w14:paraId="74B6FDC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3.2. Quais foram os resultados gerados pelo projeto?</w:t>
      </w:r>
    </w:p>
    <w:p w14:paraId="2B324FF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Detalhe os resultados gerados por cada atividade prevista no Projeto.</w:t>
      </w:r>
    </w:p>
    <w:p w14:paraId="4432E26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23F57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3.2.1. Pensando nos resultados gerados pelo projeto até a sua finalização, você considera que ele …  (Você pode marcar mais de uma opção).</w:t>
      </w:r>
    </w:p>
    <w:p w14:paraId="518D8A1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Desenvolveu processos de criação, de investigação ou de pesquisa.</w:t>
      </w:r>
    </w:p>
    <w:p w14:paraId="3DF83BF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Desenvolveu estudos, pesquisas e análises sobre o contexto de atuação.</w:t>
      </w:r>
    </w:p>
    <w:p w14:paraId="7720A2B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Colaborou para manter as atividades culturais do coletivo.</w:t>
      </w:r>
    </w:p>
    <w:p w14:paraId="3A0ED3E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Fortaleceu a identidade cultural do coletivo.</w:t>
      </w:r>
    </w:p>
    <w:p w14:paraId="65E3BF7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Promoveu as práticas culturais do coletivo no espaço em que foi desenvolvido.</w:t>
      </w:r>
    </w:p>
    <w:p w14:paraId="6D346EA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Promoveu a formação em linguagens, técnicas e práticas artísticas e culturais.</w:t>
      </w:r>
    </w:p>
    <w:p w14:paraId="0F85C84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Ofereceu programações artísticas e culturais para a comunidade do entorno.</w:t>
      </w:r>
    </w:p>
    <w:p w14:paraId="1A60E38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Atuou na preservação, na proteção e na salvaguarda de bens e manifestações culturais.</w:t>
      </w:r>
    </w:p>
    <w:p w14:paraId="12063B9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28DF82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PÚBLICO ALCANÇADO</w:t>
      </w:r>
    </w:p>
    <w:p w14:paraId="7F1334E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EE2328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B84093" w14:textId="77777777" w:rsidR="007F5F26" w:rsidRDefault="007F5F26">
      <w:pPr>
        <w:spacing w:line="360" w:lineRule="auto"/>
        <w:rPr>
          <w:sz w:val="24"/>
          <w:szCs w:val="24"/>
        </w:rPr>
      </w:pPr>
    </w:p>
    <w:p w14:paraId="45922CB5" w14:textId="77777777" w:rsidR="007F5F26" w:rsidRDefault="007F5F26">
      <w:pPr>
        <w:spacing w:line="360" w:lineRule="auto"/>
        <w:rPr>
          <w:sz w:val="24"/>
          <w:szCs w:val="24"/>
        </w:rPr>
      </w:pPr>
    </w:p>
    <w:p w14:paraId="13C9E569" w14:textId="77777777" w:rsidR="007F5F26" w:rsidRDefault="007F5F26">
      <w:pPr>
        <w:spacing w:line="360" w:lineRule="auto"/>
        <w:rPr>
          <w:sz w:val="24"/>
          <w:szCs w:val="24"/>
        </w:rPr>
      </w:pPr>
    </w:p>
    <w:p w14:paraId="4372B5D3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EQUIPE DO PROJETO</w:t>
      </w:r>
    </w:p>
    <w:p w14:paraId="22B640D6" w14:textId="77777777" w:rsidR="007F5F26" w:rsidRDefault="007F5F26">
      <w:pPr>
        <w:spacing w:line="360" w:lineRule="auto"/>
        <w:rPr>
          <w:sz w:val="24"/>
          <w:szCs w:val="24"/>
        </w:rPr>
      </w:pPr>
    </w:p>
    <w:p w14:paraId="44E21BC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5.1. Quantas pessoas fizeram parte da equipe do projeto?</w:t>
      </w:r>
    </w:p>
    <w:p w14:paraId="3150401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Digite um número exato (exemplo: 23).</w:t>
      </w:r>
    </w:p>
    <w:p w14:paraId="6EB77EE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8D62B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5.2. Houve mudanças na equipe ao longo da execução do projeto? </w:t>
      </w:r>
    </w:p>
    <w:p w14:paraId="1B11539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Sim        (  ) Não</w:t>
      </w:r>
    </w:p>
    <w:p w14:paraId="02BF749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Informe se entraram ou saíram pessoas na equipe durante a execução do projeto.</w:t>
      </w:r>
    </w:p>
    <w:p w14:paraId="05E7631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D1851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5.3. Informe os profissionais que participaram da execução do projeto:</w:t>
      </w:r>
    </w:p>
    <w:p w14:paraId="38EA6C2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profissional/empresa</w:t>
      </w:r>
    </w:p>
    <w:p w14:paraId="1443EB5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Função no projeto</w:t>
      </w:r>
    </w:p>
    <w:p w14:paraId="0CA888F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CPF/CNPJ</w:t>
      </w:r>
    </w:p>
    <w:p w14:paraId="389AC76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Pessoa negra?</w:t>
      </w:r>
    </w:p>
    <w:p w14:paraId="24E01D7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Pessoa indígena?</w:t>
      </w:r>
    </w:p>
    <w:p w14:paraId="44D866A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Pessoa com deficiência?</w:t>
      </w:r>
    </w:p>
    <w:p w14:paraId="3CE611F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Mulher e/ou LGBTQIAPN+?</w:t>
      </w:r>
    </w:p>
    <w:p w14:paraId="614D1F8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Ex.: João Silva</w:t>
      </w:r>
    </w:p>
    <w:p w14:paraId="66BE76B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Cineasta</w:t>
      </w:r>
    </w:p>
    <w:p w14:paraId="33DD6F6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123456789101</w:t>
      </w:r>
    </w:p>
    <w:p w14:paraId="51076DE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250F11B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4E26EC6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4646EB6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29C0AD2D" w14:textId="77777777" w:rsidR="007F5F26" w:rsidRDefault="007F5F26">
      <w:pPr>
        <w:spacing w:line="360" w:lineRule="auto"/>
        <w:rPr>
          <w:sz w:val="24"/>
          <w:szCs w:val="24"/>
        </w:rPr>
      </w:pPr>
    </w:p>
    <w:p w14:paraId="5FC04F05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LOCAIS DE REALIZAÇÃO</w:t>
      </w:r>
    </w:p>
    <w:p w14:paraId="6FA44B1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6.1. De que modo o público acessou a ação ou o produto cultural do projeto?</w:t>
      </w:r>
    </w:p>
    <w:p w14:paraId="0CE13D6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)1. Presencial.</w:t>
      </w:r>
    </w:p>
    <w:p w14:paraId="37FE152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2. Virtual.</w:t>
      </w:r>
    </w:p>
    <w:p w14:paraId="297E467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3. Híbrido (presencial e virtual).</w:t>
      </w:r>
    </w:p>
    <w:p w14:paraId="6C633AF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DB1FB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Caso você tenha marcado os itens 2 ou 3 (virtual e híbrido):</w:t>
      </w:r>
    </w:p>
    <w:p w14:paraId="325C18E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35227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6.2. Quais plataformas virtuais foram usadas? </w:t>
      </w:r>
    </w:p>
    <w:p w14:paraId="1B77744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50B40A0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)Youtube</w:t>
      </w:r>
    </w:p>
    <w:p w14:paraId="25F27B2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)Instagram / IGTV</w:t>
      </w:r>
    </w:p>
    <w:p w14:paraId="626B464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)Facebook</w:t>
      </w:r>
    </w:p>
    <w:p w14:paraId="4873299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)TikTok</w:t>
      </w:r>
    </w:p>
    <w:p w14:paraId="050E867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)Google Meet, Zoom etc.</w:t>
      </w:r>
    </w:p>
    <w:p w14:paraId="1949D84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)Outros: _____________________________________________</w:t>
      </w:r>
    </w:p>
    <w:p w14:paraId="40F9F89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C2EE4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6.3. Informe aqui os links dessas plataformas: </w:t>
      </w:r>
    </w:p>
    <w:p w14:paraId="613B2A4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D29B0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Caso você tenha marcado os itens 1 e 3 (Presencial e Híbrido):</w:t>
      </w:r>
    </w:p>
    <w:p w14:paraId="6B9200D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37BCE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6.4. De que forma aconteceram as ações e atividades presenciais do projeto?</w:t>
      </w:r>
    </w:p>
    <w:p w14:paraId="0457DB8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1. Fixas, sempre no mesmo local.</w:t>
      </w:r>
    </w:p>
    <w:p w14:paraId="398E183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2. Itinerantes, em diferentes locais.</w:t>
      </w:r>
    </w:p>
    <w:p w14:paraId="1B44FDE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3. Principalmente em um local base, mas com ações também em outros locais.</w:t>
      </w:r>
    </w:p>
    <w:p w14:paraId="40CE7385" w14:textId="77777777" w:rsidR="007F5F26" w:rsidRDefault="007F5F26">
      <w:pPr>
        <w:spacing w:line="360" w:lineRule="auto"/>
        <w:rPr>
          <w:sz w:val="24"/>
          <w:szCs w:val="24"/>
        </w:rPr>
      </w:pPr>
    </w:p>
    <w:p w14:paraId="4B3289E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item 6.4, caso você tenha marcado o item 1 (Fixas):</w:t>
      </w:r>
    </w:p>
    <w:p w14:paraId="6CE18C4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CE86F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6.5. Em que município o projeto aconteceu? </w:t>
      </w:r>
    </w:p>
    <w:p w14:paraId="451B594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3C426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6.6. Em que área do município o projeto foi realizado? </w:t>
      </w:r>
    </w:p>
    <w:p w14:paraId="33CBFB7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337B488B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urbana central.</w:t>
      </w:r>
    </w:p>
    <w:p w14:paraId="1B9AD27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urbana periférica.</w:t>
      </w:r>
    </w:p>
    <w:p w14:paraId="1D87F9A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rural.</w:t>
      </w:r>
    </w:p>
    <w:p w14:paraId="0480D21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Área de vulnerabilidade social.</w:t>
      </w:r>
    </w:p>
    <w:p w14:paraId="5D0850B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Unidades habitacionais.</w:t>
      </w:r>
    </w:p>
    <w:p w14:paraId="230E25B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Territórios indígenas (demarcados ou em processo de demarcação).</w:t>
      </w:r>
    </w:p>
    <w:p w14:paraId="70C9F37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) Comunidades quilombolas (terra titulada, em processo de titulação, com registro na Fundação Palmares).</w:t>
      </w:r>
    </w:p>
    <w:p w14:paraId="0E8ECE9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Áreas atingidas por barragem.</w:t>
      </w:r>
    </w:p>
    <w:p w14:paraId="17992C8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) Território de povos e comunidades tradicionais (ribeirinhos, louceiros, cipozeiro, pequizeiros, vazanteiros, povos do mar etc.).</w:t>
      </w:r>
    </w:p>
    <w:p w14:paraId="6A4E52E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Outros: ___________________________________________________</w:t>
      </w:r>
    </w:p>
    <w:p w14:paraId="59CEEDD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8711F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6.7. Onde o projeto foi realizado? </w:t>
      </w:r>
    </w:p>
    <w:p w14:paraId="42CA22A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5FA0315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Equipamento cultural público municipal.</w:t>
      </w:r>
    </w:p>
    <w:p w14:paraId="1F92AEA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Equipamento cultural público estadual.</w:t>
      </w:r>
    </w:p>
    <w:p w14:paraId="5944004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Espaço cultural independente.</w:t>
      </w:r>
    </w:p>
    <w:p w14:paraId="20CBB76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Escola.</w:t>
      </w:r>
    </w:p>
    <w:p w14:paraId="4247BDD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Praça.</w:t>
      </w:r>
    </w:p>
    <w:p w14:paraId="5549B4C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Rua.</w:t>
      </w:r>
    </w:p>
    <w:p w14:paraId="07A8CC1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Parque.</w:t>
      </w:r>
    </w:p>
    <w:p w14:paraId="71AAAF7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Outros</w:t>
      </w:r>
    </w:p>
    <w:p w14:paraId="3C19BCD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6EA43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item 6.4, caso você tenha marcado o item 2 (itinerante):</w:t>
      </w:r>
    </w:p>
    <w:p w14:paraId="299F254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65F75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6.8. Em quais municípios o projeto aconteceu? </w:t>
      </w:r>
    </w:p>
    <w:p w14:paraId="37CDFF8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D07F6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6.9. Em quais áreas o projeto foi realizado? </w:t>
      </w:r>
    </w:p>
    <w:p w14:paraId="7DB3CC4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75B0E5C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urbana central.</w:t>
      </w:r>
    </w:p>
    <w:p w14:paraId="1E6B2A3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urbana periférica.</w:t>
      </w:r>
    </w:p>
    <w:p w14:paraId="103EE7E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rural.</w:t>
      </w:r>
    </w:p>
    <w:p w14:paraId="5854638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Área de vulnerabilidade social.</w:t>
      </w:r>
    </w:p>
    <w:p w14:paraId="387B62F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Unidades habitacionais.</w:t>
      </w:r>
    </w:p>
    <w:p w14:paraId="708FD87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Territórios indígenas (demarcados ou em processo de demarcação).</w:t>
      </w:r>
    </w:p>
    <w:p w14:paraId="5971604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) Comunidades quilombolas (terra titulada, em processo de titulação, com registro na Fundação Palmares).</w:t>
      </w:r>
    </w:p>
    <w:p w14:paraId="6D8712B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Áreas atingidas por barragem.</w:t>
      </w:r>
    </w:p>
    <w:p w14:paraId="71E562D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) Território de povos e comunidades tradicionais (ribeirinhos, louceiros, cipozeiro, pequizeiros, vazanteiros, povos do mar etc.).</w:t>
      </w:r>
    </w:p>
    <w:p w14:paraId="080E088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)Outros: ___________________________________________________</w:t>
      </w:r>
    </w:p>
    <w:p w14:paraId="1D6B14D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A589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6.10. Onde o projeto foi realizado? </w:t>
      </w:r>
    </w:p>
    <w:p w14:paraId="17F64BD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5EC8318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Equipamento cultural público municipal.</w:t>
      </w:r>
    </w:p>
    <w:p w14:paraId="4121BBC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Equipamento cultural público estadual.</w:t>
      </w:r>
    </w:p>
    <w:p w14:paraId="462D74B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Espaço cultural independente.</w:t>
      </w:r>
    </w:p>
    <w:p w14:paraId="58E29B5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Escola.</w:t>
      </w:r>
    </w:p>
    <w:p w14:paraId="086F42A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Praça.</w:t>
      </w:r>
    </w:p>
    <w:p w14:paraId="2F5D1B3F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Rua.</w:t>
      </w:r>
    </w:p>
    <w:p w14:paraId="21EB0F2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Parque.</w:t>
      </w:r>
    </w:p>
    <w:p w14:paraId="51B1787A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Outros ___________________________________</w:t>
      </w:r>
    </w:p>
    <w:p w14:paraId="2067BF5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23DFA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item 6.4, caso você tenha marcado o item 3 (Base):</w:t>
      </w:r>
    </w:p>
    <w:p w14:paraId="46478685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00846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6.11. Em quais municípios o projeto aconteceu? </w:t>
      </w:r>
    </w:p>
    <w:p w14:paraId="4BE3D5A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87718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6.12. Em quais áreas o projeto foi realizado? </w:t>
      </w:r>
    </w:p>
    <w:p w14:paraId="2D1A50E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Você pode marcar mais de uma opção.  </w:t>
      </w:r>
    </w:p>
    <w:p w14:paraId="659EB59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urbana central.</w:t>
      </w:r>
    </w:p>
    <w:p w14:paraId="14AA200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urbana periférica.</w:t>
      </w:r>
    </w:p>
    <w:p w14:paraId="5D9A834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Zona rural.</w:t>
      </w:r>
    </w:p>
    <w:p w14:paraId="0BAB2E7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Área de vulnerabilidade social.</w:t>
      </w:r>
    </w:p>
    <w:p w14:paraId="41230FE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Unidades habitacionais.</w:t>
      </w:r>
    </w:p>
    <w:p w14:paraId="79260E5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Territórios indígenas (demarcados ou em processo de demarcação).</w:t>
      </w:r>
    </w:p>
    <w:p w14:paraId="440148B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) Comunidades quilombolas (terra titulada, em processo de titulação, com registro na Fundação Palmares).</w:t>
      </w:r>
    </w:p>
    <w:p w14:paraId="004F935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Áreas atingidas por barragem.</w:t>
      </w:r>
    </w:p>
    <w:p w14:paraId="07D4119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) Território de povos e comunidades tradicionais (ribeirinhos, louceiros, cipozeiro, pequizeiros, vazanteiros, povos do mar etc.).</w:t>
      </w:r>
    </w:p>
    <w:p w14:paraId="6DB30B3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Outros: ___________________________________________________</w:t>
      </w:r>
    </w:p>
    <w:p w14:paraId="08C345C0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57813C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6.13. Onde o projeto foi realizado? </w:t>
      </w:r>
    </w:p>
    <w:p w14:paraId="2605B44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43E14389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Equipamento cultural público municipal.</w:t>
      </w:r>
    </w:p>
    <w:p w14:paraId="33E8A66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Equipamento cultural público estadual.</w:t>
      </w:r>
    </w:p>
    <w:p w14:paraId="7F4489C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Espaço cultural independente.</w:t>
      </w:r>
    </w:p>
    <w:p w14:paraId="036627E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Escola.</w:t>
      </w:r>
    </w:p>
    <w:p w14:paraId="01169587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Praça.</w:t>
      </w:r>
    </w:p>
    <w:p w14:paraId="5A731B22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Rua.</w:t>
      </w:r>
    </w:p>
    <w:p w14:paraId="0CE4BEF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Parque.</w:t>
      </w:r>
    </w:p>
    <w:p w14:paraId="3E7E15D1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) Outros____________________________________</w:t>
      </w:r>
    </w:p>
    <w:p w14:paraId="0617CCD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1A2CBF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DIVULGAÇÃO DO PROJETO</w:t>
      </w:r>
    </w:p>
    <w:p w14:paraId="393370A8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Informe como o projeto foi divulgado. Ex.: Divulgado no Instagram</w:t>
      </w:r>
    </w:p>
    <w:p w14:paraId="0575ABA3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462E16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CONTRAPARTIDA</w:t>
      </w:r>
    </w:p>
    <w:p w14:paraId="3562B95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Descreva como a contrapartida foi executada, quando foi executada e onde foi executada.</w:t>
      </w:r>
    </w:p>
    <w:p w14:paraId="276E078B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242268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TÓPICOS ADICIONAIS</w:t>
      </w:r>
    </w:p>
    <w:p w14:paraId="5C48D17D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Inclua aqui informações relevantes que não foram abordadas nos tópicos anteriores, se houver.</w:t>
      </w:r>
    </w:p>
    <w:p w14:paraId="70997CDA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B57AC3C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ANEXOS </w:t>
      </w:r>
    </w:p>
    <w:p w14:paraId="7D774924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Junte documentos que comprovem que você executou o projeto, tais como lista de presença, relatório fotográfico, vídeos, depoimentos, entre outros.</w:t>
      </w:r>
    </w:p>
    <w:p w14:paraId="643DF7FE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5FA650" w14:textId="77777777" w:rsidR="007F5F26" w:rsidRDefault="007F5F26">
      <w:pPr>
        <w:spacing w:line="360" w:lineRule="auto"/>
        <w:rPr>
          <w:sz w:val="24"/>
          <w:szCs w:val="24"/>
        </w:rPr>
      </w:pPr>
    </w:p>
    <w:p w14:paraId="487C1923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Canápolis/MG, Data______/_____/______</w:t>
      </w:r>
    </w:p>
    <w:p w14:paraId="5BDD37E5" w14:textId="77777777" w:rsidR="007F5F26" w:rsidRDefault="007F5F26">
      <w:pPr>
        <w:spacing w:line="360" w:lineRule="auto"/>
        <w:rPr>
          <w:sz w:val="24"/>
          <w:szCs w:val="24"/>
        </w:rPr>
      </w:pPr>
    </w:p>
    <w:p w14:paraId="50B62069" w14:textId="77777777" w:rsidR="007F5F26" w:rsidRDefault="007F5F26">
      <w:pPr>
        <w:spacing w:line="360" w:lineRule="auto"/>
        <w:rPr>
          <w:sz w:val="24"/>
          <w:szCs w:val="24"/>
        </w:rPr>
      </w:pPr>
    </w:p>
    <w:p w14:paraId="76063C46" w14:textId="77777777" w:rsidR="007F5F26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Nome/CPF</w:t>
      </w:r>
    </w:p>
    <w:p w14:paraId="68434B5A" w14:textId="77777777" w:rsidR="007F5F26" w:rsidRDefault="000000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Assinatura do Agente Cultural Proponente ou Representante Legal</w:t>
      </w:r>
    </w:p>
    <w:p w14:paraId="78AEBAB2" w14:textId="77777777" w:rsidR="007F5F26" w:rsidRDefault="007F5F26">
      <w:pPr>
        <w:spacing w:line="360" w:lineRule="auto"/>
        <w:rPr>
          <w:sz w:val="24"/>
          <w:szCs w:val="24"/>
        </w:rPr>
      </w:pPr>
    </w:p>
    <w:sectPr w:rsidR="007F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9496" w14:textId="77777777" w:rsidR="009C1B67" w:rsidRDefault="009C1B67">
      <w:r>
        <w:separator/>
      </w:r>
    </w:p>
  </w:endnote>
  <w:endnote w:type="continuationSeparator" w:id="0">
    <w:p w14:paraId="3C96DBB4" w14:textId="77777777" w:rsidR="009C1B67" w:rsidRDefault="009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C15" w14:textId="77777777" w:rsidR="007F5F26" w:rsidRDefault="007F5F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DA3C" w14:textId="77777777" w:rsidR="007F5F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pict w14:anchorId="23B40459">
        <v:rect id="_x0000_i1026" style="width:0;height:1.5pt" o:hralign="center" o:hrstd="t" o:hr="t" fillcolor="#a0a0a0" stroked="f"/>
      </w:pict>
    </w:r>
  </w:p>
  <w:p w14:paraId="5C0BF9E6" w14:textId="77777777" w:rsidR="007F5F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Canápolis/MG – Edital 01/2024 – Audiovisual _________________________Página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50AC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50ACD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648" w14:textId="77777777" w:rsidR="007F5F26" w:rsidRDefault="007F5F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DABD" w14:textId="77777777" w:rsidR="009C1B67" w:rsidRDefault="009C1B67">
      <w:r>
        <w:separator/>
      </w:r>
    </w:p>
  </w:footnote>
  <w:footnote w:type="continuationSeparator" w:id="0">
    <w:p w14:paraId="1FDEF6CA" w14:textId="77777777" w:rsidR="009C1B67" w:rsidRDefault="009C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E9AB" w14:textId="77777777" w:rsidR="007F5F26" w:rsidRDefault="007F5F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953F" w14:textId="77777777" w:rsidR="007F5F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78A6AFF" wp14:editId="1437BA44">
          <wp:extent cx="6186805" cy="1009650"/>
          <wp:effectExtent l="0" t="0" r="0" b="0"/>
          <wp:docPr id="413416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680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5264C2" w14:textId="77777777" w:rsidR="007F5F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 w14:anchorId="38F17F79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97D0" w14:textId="77777777" w:rsidR="007F5F26" w:rsidRDefault="007F5F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26"/>
    <w:rsid w:val="00250ACD"/>
    <w:rsid w:val="007F5F26"/>
    <w:rsid w:val="009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953A4"/>
  <w15:docId w15:val="{EB5F28E3-E35B-4853-9FBC-DC89AED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</w:style>
  <w:style w:type="paragraph" w:styleId="Ttulo1">
    <w:name w:val="heading 1"/>
    <w:basedOn w:val="Normal"/>
    <w:next w:val="Normal"/>
    <w:link w:val="Ttulo1Char"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PargrafodaLista">
    <w:name w:val="List Paragraph"/>
    <w:basedOn w:val="Normal"/>
    <w:uiPriority w:val="34"/>
    <w:qFormat/>
    <w:rsid w:val="0015211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6wGWbH0X/2IXUR4qArwRQDogA==">CgMxLjA4AHIhMVJ4cjdzT09fQU5IMWFBTGwzS05MelA1OHQzaDcxM3lG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Pro-Arte Cláudia Morais</dc:creator>
  <cp:lastModifiedBy>Cultura</cp:lastModifiedBy>
  <cp:revision>2</cp:revision>
  <dcterms:created xsi:type="dcterms:W3CDTF">2024-04-22T18:36:00Z</dcterms:created>
  <dcterms:modified xsi:type="dcterms:W3CDTF">2024-04-22T18:36:00Z</dcterms:modified>
</cp:coreProperties>
</file>